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6037" w14:textId="42274AE8" w:rsidR="005B7269" w:rsidRPr="005B7269" w:rsidRDefault="005B7269" w:rsidP="005B7269">
      <w:pPr>
        <w:jc w:val="right"/>
        <w:rPr>
          <w:rFonts w:ascii="ＭＳ 明朝" w:eastAsia="ＭＳ 明朝" w:hAnsi="ＭＳ 明朝" w:cs="ＭＳ 明朝"/>
          <w:color w:val="000000"/>
          <w:kern w:val="0"/>
          <w:sz w:val="44"/>
          <w:szCs w:val="44"/>
          <w:u w:val="single"/>
        </w:rPr>
      </w:pPr>
      <w:r w:rsidRPr="005B7269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第１回目用</w:t>
      </w:r>
    </w:p>
    <w:p w14:paraId="33308F3F" w14:textId="77777777" w:rsidR="005B7269" w:rsidRDefault="005B7269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5FD3A8E2" w14:textId="78717208" w:rsidR="005F55E5" w:rsidRDefault="005F55E5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入　　　札　　　書</w:t>
      </w:r>
    </w:p>
    <w:p w14:paraId="616FEE0F" w14:textId="77777777" w:rsidR="005F55E5" w:rsidRPr="005F55E5" w:rsidRDefault="005F55E5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450595A4" w14:textId="2261F189" w:rsidR="005F55E5" w:rsidRPr="005F55E5" w:rsidRDefault="005F55E5" w:rsidP="005F55E5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入札名　自動販売機の設置場所貸付に係る入札（群馬県立高崎北高等学校）</w:t>
      </w:r>
    </w:p>
    <w:p w14:paraId="29F27C71" w14:textId="2CE4CAD6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="00A279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2793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【物件番号</w:t>
      </w:r>
      <w:r w:rsidR="00E30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4E08C28D" w14:textId="77777777" w:rsidR="008A3997" w:rsidRDefault="008A3997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919AA4A" w14:textId="77777777" w:rsidR="008A3997" w:rsidRDefault="005F55E5" w:rsidP="008A3997">
      <w:pPr>
        <w:ind w:firstLineChars="250" w:firstLine="569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A39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入　札　金　額　</w:t>
      </w:r>
    </w:p>
    <w:p w14:paraId="060B80A2" w14:textId="0B3987C1" w:rsidR="005F55E5" w:rsidRDefault="005F55E5" w:rsidP="008A3997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6804" w:type="dxa"/>
        <w:tblInd w:w="847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A3997" w14:paraId="45620612" w14:textId="77777777" w:rsidTr="008A3997">
        <w:tc>
          <w:tcPr>
            <w:tcW w:w="850" w:type="dxa"/>
          </w:tcPr>
          <w:p w14:paraId="3D906237" w14:textId="77777777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千万</w:t>
            </w:r>
          </w:p>
          <w:p w14:paraId="1DAF1137" w14:textId="77777777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5DFF7A4" w14:textId="6714A29B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C2C0367" w14:textId="2359A9C5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百万</w:t>
            </w:r>
          </w:p>
        </w:tc>
        <w:tc>
          <w:tcPr>
            <w:tcW w:w="850" w:type="dxa"/>
          </w:tcPr>
          <w:p w14:paraId="4F8B626E" w14:textId="5477AC7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十万</w:t>
            </w:r>
          </w:p>
        </w:tc>
        <w:tc>
          <w:tcPr>
            <w:tcW w:w="851" w:type="dxa"/>
          </w:tcPr>
          <w:p w14:paraId="314BF1E6" w14:textId="3F67FDCB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98BD986" w14:textId="753A32E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851" w:type="dxa"/>
          </w:tcPr>
          <w:p w14:paraId="1524C2C6" w14:textId="0FEFD71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3E50D848" w14:textId="4E17E2B5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51" w:type="dxa"/>
          </w:tcPr>
          <w:p w14:paraId="3E861E65" w14:textId="0FF60968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13038FC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9B41130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F15B00" w14:textId="6D1DE484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「自動販売機設置事業者募集要項」、「自動販売機設置場所貸付に係る仕様書」、「入札説明書」の内容を承知し、上記金額のとおり入札します。</w:t>
      </w:r>
    </w:p>
    <w:p w14:paraId="2ED47C50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4BD9D8C" w14:textId="38D2463A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4C11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A77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4904A47D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EA862A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（入札者）住所　　　　　　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　　</w:t>
      </w:r>
    </w:p>
    <w:p w14:paraId="60F3204A" w14:textId="63598E86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　      　　　　　　　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氏名                                    印</w:t>
      </w:r>
    </w:p>
    <w:p w14:paraId="7DBD9287" w14:textId="77777777" w:rsidR="00405006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84B244C" w14:textId="77777777" w:rsidR="005F55E5" w:rsidRDefault="005F55E5" w:rsidP="00405006">
      <w:pPr>
        <w:ind w:firstLineChars="200" w:firstLine="39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〔実印〕</w:t>
      </w:r>
    </w:p>
    <w:p w14:paraId="61D18463" w14:textId="08EDD9FB" w:rsidR="005F55E5" w:rsidRDefault="005F55E5" w:rsidP="00403DAB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</w:t>
      </w:r>
    </w:p>
    <w:p w14:paraId="3D225272" w14:textId="77777777" w:rsidR="00405006" w:rsidRPr="00A27932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8B2C89" w14:textId="53F3EED1" w:rsidR="00405006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高等学校</w:t>
      </w:r>
    </w:p>
    <w:p w14:paraId="0C98546D" w14:textId="2A61D092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校長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佐藤　幸弘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様　</w:t>
      </w:r>
    </w:p>
    <w:p w14:paraId="2C4378BF" w14:textId="77777777" w:rsidR="008A3997" w:rsidRDefault="008A3997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CC31EB7" w14:textId="299C1EC3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算用数字を使用し、</w:t>
      </w:r>
      <w:r w:rsidRPr="00985AD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最初の数字の前に｢￥｣又は｢金｣を記入してください。</w:t>
      </w:r>
    </w:p>
    <w:p w14:paraId="26BB5309" w14:textId="3FFF4D47" w:rsidR="005B7269" w:rsidRDefault="005F55E5" w:rsidP="00525C6E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入札者は、実印を押印して下さい。</w:t>
      </w:r>
      <w:r w:rsidR="005B7269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1B06F35E" w14:textId="337A31D5" w:rsidR="005B7269" w:rsidRPr="005B7269" w:rsidRDefault="005B7269" w:rsidP="005B7269">
      <w:pPr>
        <w:jc w:val="right"/>
        <w:rPr>
          <w:rFonts w:ascii="ＭＳ 明朝" w:eastAsia="ＭＳ 明朝" w:hAnsi="ＭＳ 明朝" w:cs="ＭＳ 明朝"/>
          <w:color w:val="000000"/>
          <w:kern w:val="0"/>
          <w:sz w:val="44"/>
          <w:szCs w:val="44"/>
          <w:u w:val="single"/>
        </w:rPr>
      </w:pPr>
      <w:r w:rsidRPr="005B7269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lastRenderedPageBreak/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２</w:t>
      </w:r>
      <w:r w:rsidRPr="005B7269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回目用</w:t>
      </w:r>
    </w:p>
    <w:p w14:paraId="74B30E73" w14:textId="77777777" w:rsidR="005B7269" w:rsidRDefault="005B7269" w:rsidP="005B7269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143E3F8D" w14:textId="77777777" w:rsidR="005B7269" w:rsidRDefault="005B7269" w:rsidP="005B7269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入　　　札　　　書</w:t>
      </w:r>
    </w:p>
    <w:p w14:paraId="3318BBBF" w14:textId="77777777" w:rsidR="005B7269" w:rsidRPr="005F55E5" w:rsidRDefault="005B7269" w:rsidP="005B7269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56E758B7" w14:textId="77777777" w:rsidR="005B7269" w:rsidRPr="005F55E5" w:rsidRDefault="005B7269" w:rsidP="005B7269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入札名　自動販売機の設置場所貸付に係る入札（群馬県立高崎北高等学校）</w:t>
      </w:r>
    </w:p>
    <w:p w14:paraId="04434584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【物件番号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23CE950C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738BAC3" w14:textId="77777777" w:rsidR="005B7269" w:rsidRDefault="005B7269" w:rsidP="005B7269">
      <w:pPr>
        <w:ind w:firstLineChars="250" w:firstLine="569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A39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入　札　金　額　</w:t>
      </w:r>
    </w:p>
    <w:p w14:paraId="666196AA" w14:textId="77777777" w:rsidR="005B7269" w:rsidRDefault="005B7269" w:rsidP="005B7269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6804" w:type="dxa"/>
        <w:tblInd w:w="847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B7269" w14:paraId="6FA8842B" w14:textId="77777777" w:rsidTr="00F303B4">
        <w:tc>
          <w:tcPr>
            <w:tcW w:w="850" w:type="dxa"/>
          </w:tcPr>
          <w:p w14:paraId="48DDF111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千万</w:t>
            </w:r>
          </w:p>
          <w:p w14:paraId="0575F5F1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968CD15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49070C0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百万</w:t>
            </w:r>
          </w:p>
        </w:tc>
        <w:tc>
          <w:tcPr>
            <w:tcW w:w="850" w:type="dxa"/>
          </w:tcPr>
          <w:p w14:paraId="14425297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十万</w:t>
            </w:r>
          </w:p>
        </w:tc>
        <w:tc>
          <w:tcPr>
            <w:tcW w:w="851" w:type="dxa"/>
          </w:tcPr>
          <w:p w14:paraId="4F67205B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251110F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851" w:type="dxa"/>
          </w:tcPr>
          <w:p w14:paraId="3B0849A9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47FEB0BC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51" w:type="dxa"/>
          </w:tcPr>
          <w:p w14:paraId="10CEFC0F" w14:textId="77777777" w:rsidR="005B7269" w:rsidRDefault="005B7269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2EE352B8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1E9224D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7D5CC6C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「自動販売機設置事業者募集要項」、「自動販売機設置場所貸付に係る仕様書」、「入札説明書」の内容を承知し、上記金額のとおり入札します。</w:t>
      </w:r>
    </w:p>
    <w:p w14:paraId="70102D03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9BCDDE" w14:textId="233C1FAF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A77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6F358833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3B70276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（入札者）住所　　　　　　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　　</w:t>
      </w:r>
    </w:p>
    <w:p w14:paraId="4EE66579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　      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氏名                                    印</w:t>
      </w:r>
    </w:p>
    <w:p w14:paraId="77CFAF7E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58C5B1F" w14:textId="77777777" w:rsidR="005B7269" w:rsidRDefault="005B7269" w:rsidP="005B7269">
      <w:pPr>
        <w:ind w:firstLineChars="200" w:firstLine="39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〔実印〕</w:t>
      </w:r>
    </w:p>
    <w:p w14:paraId="2490B943" w14:textId="77777777" w:rsidR="005B7269" w:rsidRDefault="005B7269" w:rsidP="005B7269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</w:t>
      </w:r>
    </w:p>
    <w:p w14:paraId="5F2002B3" w14:textId="77777777" w:rsidR="005B7269" w:rsidRPr="00A27932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14722E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高等学校</w:t>
      </w:r>
    </w:p>
    <w:p w14:paraId="2D6D30CB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校長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佐藤　幸弘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様　</w:t>
      </w:r>
    </w:p>
    <w:p w14:paraId="50F5ACAB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BEDFC8D" w14:textId="77777777" w:rsidR="005B7269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算用数字を使用し、</w:t>
      </w:r>
      <w:r w:rsidRPr="00985AD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最初の数字の前に｢￥｣又は｢金｣を記入してください。</w:t>
      </w:r>
    </w:p>
    <w:p w14:paraId="73FEA4A8" w14:textId="77777777" w:rsidR="005B7269" w:rsidRPr="00F7134F" w:rsidRDefault="005B7269" w:rsidP="005B726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入札者は、実印を押印して下さい。</w:t>
      </w:r>
    </w:p>
    <w:p w14:paraId="404465EC" w14:textId="77777777" w:rsidR="005F55E5" w:rsidRPr="005B7269" w:rsidRDefault="005F55E5" w:rsidP="00525C6E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5F55E5" w:rsidRPr="005B7269" w:rsidSect="007C5E3B">
      <w:pgSz w:w="11906" w:h="16838"/>
      <w:pgMar w:top="1985" w:right="1701" w:bottom="1701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989F" w14:textId="77777777" w:rsidR="009C7DA2" w:rsidRDefault="009C7DA2" w:rsidP="004C772C">
      <w:r>
        <w:separator/>
      </w:r>
    </w:p>
  </w:endnote>
  <w:endnote w:type="continuationSeparator" w:id="0">
    <w:p w14:paraId="63FA54CE" w14:textId="77777777" w:rsidR="009C7DA2" w:rsidRDefault="009C7DA2" w:rsidP="004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9CD0" w14:textId="77777777" w:rsidR="009C7DA2" w:rsidRDefault="009C7DA2" w:rsidP="004C772C">
      <w:r>
        <w:separator/>
      </w:r>
    </w:p>
  </w:footnote>
  <w:footnote w:type="continuationSeparator" w:id="0">
    <w:p w14:paraId="017EEB35" w14:textId="77777777" w:rsidR="009C7DA2" w:rsidRDefault="009C7DA2" w:rsidP="004C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4F"/>
    <w:rsid w:val="00040F7E"/>
    <w:rsid w:val="00070D3C"/>
    <w:rsid w:val="000A7771"/>
    <w:rsid w:val="000A7ACC"/>
    <w:rsid w:val="001D0E0B"/>
    <w:rsid w:val="002B02E8"/>
    <w:rsid w:val="002F6400"/>
    <w:rsid w:val="00403DAB"/>
    <w:rsid w:val="00405006"/>
    <w:rsid w:val="004C1168"/>
    <w:rsid w:val="004C772C"/>
    <w:rsid w:val="00525C6E"/>
    <w:rsid w:val="005956FC"/>
    <w:rsid w:val="005B7269"/>
    <w:rsid w:val="005F55E5"/>
    <w:rsid w:val="0062296C"/>
    <w:rsid w:val="00712338"/>
    <w:rsid w:val="007C5E3B"/>
    <w:rsid w:val="008A3997"/>
    <w:rsid w:val="00985ADB"/>
    <w:rsid w:val="009B3034"/>
    <w:rsid w:val="009C7DA2"/>
    <w:rsid w:val="00A27932"/>
    <w:rsid w:val="00A43C7A"/>
    <w:rsid w:val="00B96C59"/>
    <w:rsid w:val="00DE7187"/>
    <w:rsid w:val="00E30AF5"/>
    <w:rsid w:val="00E65490"/>
    <w:rsid w:val="00E937DA"/>
    <w:rsid w:val="00F66966"/>
    <w:rsid w:val="00F7134F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0F86"/>
  <w15:chartTrackingRefBased/>
  <w15:docId w15:val="{56C5B665-F541-4B52-BCC0-E81EC12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F55E5"/>
  </w:style>
  <w:style w:type="character" w:customStyle="1" w:styleId="a5">
    <w:name w:val="日付 (文字)"/>
    <w:basedOn w:val="a0"/>
    <w:link w:val="a4"/>
    <w:uiPriority w:val="99"/>
    <w:semiHidden/>
    <w:rsid w:val="005F55E5"/>
  </w:style>
  <w:style w:type="paragraph" w:styleId="a6">
    <w:name w:val="Note Heading"/>
    <w:basedOn w:val="a"/>
    <w:next w:val="a"/>
    <w:link w:val="a7"/>
    <w:uiPriority w:val="99"/>
    <w:unhideWhenUsed/>
    <w:rsid w:val="008A3997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A3997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72C"/>
  </w:style>
  <w:style w:type="paragraph" w:styleId="ac">
    <w:name w:val="footer"/>
    <w:basedOn w:val="a"/>
    <w:link w:val="ad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（高北高）関根 庸平</dc:creator>
  <cp:keywords/>
  <dc:description/>
  <cp:lastModifiedBy>（高北高）関根 庸平</cp:lastModifiedBy>
  <cp:revision>4</cp:revision>
  <cp:lastPrinted>2024-01-11T03:49:00Z</cp:lastPrinted>
  <dcterms:created xsi:type="dcterms:W3CDTF">2024-01-10T01:26:00Z</dcterms:created>
  <dcterms:modified xsi:type="dcterms:W3CDTF">2024-01-11T03:50:00Z</dcterms:modified>
</cp:coreProperties>
</file>