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</w:tblGrid>
      <w:tr w:rsidR="00F7134F" w:rsidRPr="00F7134F" w14:paraId="61CDD092" w14:textId="77777777" w:rsidTr="007C5E3B">
        <w:trPr>
          <w:trHeight w:val="699"/>
        </w:trPr>
        <w:tc>
          <w:tcPr>
            <w:tcW w:w="1271" w:type="dxa"/>
          </w:tcPr>
          <w:p w14:paraId="6E21703A" w14:textId="0EF045AB" w:rsidR="00F7134F" w:rsidRPr="00F7134F" w:rsidRDefault="00F7134F" w:rsidP="00185722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12"/>
                <w:kern w:val="0"/>
                <w:sz w:val="22"/>
              </w:rPr>
            </w:pPr>
            <w:r w:rsidRPr="00F7134F">
              <w:rPr>
                <w:rFonts w:ascii="ＭＳ 明朝" w:eastAsia="ＭＳ 明朝" w:hAnsi="ＭＳ 明朝" w:cs="ＭＳ 明朝" w:hint="eastAsia"/>
                <w:color w:val="000000"/>
                <w:spacing w:val="12"/>
                <w:kern w:val="0"/>
                <w:szCs w:val="21"/>
              </w:rPr>
              <w:t>受付番号</w:t>
            </w:r>
          </w:p>
        </w:tc>
        <w:tc>
          <w:tcPr>
            <w:tcW w:w="1701" w:type="dxa"/>
          </w:tcPr>
          <w:p w14:paraId="13DB5EBA" w14:textId="77777777" w:rsidR="00F7134F" w:rsidRPr="00F7134F" w:rsidRDefault="00F7134F" w:rsidP="004C1168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b/>
                <w:bCs/>
                <w:color w:val="000000"/>
                <w:spacing w:val="12"/>
                <w:kern w:val="0"/>
                <w:sz w:val="22"/>
              </w:rPr>
            </w:pPr>
          </w:p>
        </w:tc>
      </w:tr>
    </w:tbl>
    <w:p w14:paraId="41D1C2BD" w14:textId="11B961F3" w:rsidR="00F7134F" w:rsidRPr="00F7134F" w:rsidRDefault="00F7134F" w:rsidP="00F713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b/>
          <w:bCs/>
          <w:color w:val="000000"/>
          <w:spacing w:val="12"/>
          <w:kern w:val="0"/>
          <w:sz w:val="36"/>
          <w:szCs w:val="36"/>
        </w:rPr>
        <w:t>入札参加申請書</w:t>
      </w:r>
    </w:p>
    <w:p w14:paraId="2728A00F" w14:textId="43361ACE" w:rsidR="00F7134F" w:rsidRPr="00F7134F" w:rsidRDefault="00F7134F" w:rsidP="00040F7E">
      <w:pPr>
        <w:overflowPunct w:val="0"/>
        <w:ind w:firstLineChars="3000" w:firstLine="5933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458434C7" w14:textId="77777777" w:rsidR="00F7134F" w:rsidRPr="005956FC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BE98AA9" w14:textId="647614F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群馬県立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高崎北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高等学校長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佐藤　幸弘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5EA9EE24" w14:textId="77777777" w:rsidR="00F7134F" w:rsidRDefault="00F7134F" w:rsidP="00F7134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D9D9D56" w14:textId="112D371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43C7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7134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(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〒　　</w:t>
      </w:r>
      <w:r w:rsidR="007C5E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－　</w:t>
      </w:r>
      <w:r w:rsidR="007C5E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7134F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14:paraId="12A9A86A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住所又は所在地</w:t>
      </w:r>
    </w:p>
    <w:p w14:paraId="11AE9884" w14:textId="77777777" w:rsidR="00F7134F" w:rsidRPr="00F7134F" w:rsidRDefault="00F7134F" w:rsidP="00F7134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7C5E3B">
        <w:rPr>
          <w:rFonts w:ascii="ＭＳ 明朝" w:eastAsia="ＭＳ 明朝" w:hAnsi="ＭＳ 明朝" w:cs="ＭＳ 明朝" w:hint="eastAsia"/>
          <w:color w:val="000000"/>
          <w:spacing w:val="21"/>
          <w:kern w:val="0"/>
          <w:szCs w:val="21"/>
          <w:fitText w:val="1470" w:id="-1161561856"/>
        </w:rPr>
        <w:t>氏名又は名</w:t>
      </w:r>
      <w:r w:rsidRPr="007C5E3B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470" w:id="-1161561856"/>
        </w:rPr>
        <w:t>称</w:t>
      </w:r>
    </w:p>
    <w:p w14:paraId="721DC7A8" w14:textId="6256E4CC" w:rsidR="00F7134F" w:rsidRPr="00F7134F" w:rsidRDefault="00F7134F" w:rsidP="00F7134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7C5E3B">
        <w:rPr>
          <w:rFonts w:ascii="ＭＳ 明朝" w:eastAsia="ＭＳ 明朝" w:hAnsi="ＭＳ 明朝" w:cs="ＭＳ 明朝" w:hint="eastAsia"/>
          <w:color w:val="000000"/>
          <w:spacing w:val="21"/>
          <w:kern w:val="0"/>
          <w:szCs w:val="21"/>
          <w:fitText w:val="1470" w:id="-1161561855"/>
        </w:rPr>
        <w:t>及び代表者</w:t>
      </w:r>
      <w:r w:rsidRPr="007C5E3B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470" w:id="-1161561855"/>
        </w:rPr>
        <w:t>名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 w:rsidR="007C5E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印</w:t>
      </w:r>
    </w:p>
    <w:p w14:paraId="7B8171B6" w14:textId="0B994C0E" w:rsidR="00F7134F" w:rsidRPr="00F7134F" w:rsidRDefault="00F7134F" w:rsidP="00F7134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7C5E3B">
        <w:rPr>
          <w:rFonts w:ascii="ＭＳ 明朝" w:eastAsia="ＭＳ 明朝" w:hAnsi="ＭＳ 明朝" w:cs="ＭＳ 明朝" w:hint="eastAsia"/>
          <w:color w:val="000000"/>
          <w:spacing w:val="105"/>
          <w:kern w:val="0"/>
          <w:szCs w:val="21"/>
          <w:fitText w:val="1470" w:id="-1161561854"/>
        </w:rPr>
        <w:t>電話番</w:t>
      </w:r>
      <w:r w:rsidRPr="007C5E3B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470" w:id="-1161561854"/>
        </w:rPr>
        <w:t>号</w:t>
      </w:r>
    </w:p>
    <w:p w14:paraId="2FF452B9" w14:textId="1F40229B" w:rsidR="00F7134F" w:rsidRPr="00F7134F" w:rsidRDefault="00F7134F" w:rsidP="00F7134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</w:t>
      </w:r>
      <w:r w:rsidRPr="007C5E3B">
        <w:rPr>
          <w:rFonts w:ascii="ＭＳ 明朝" w:eastAsia="ＭＳ 明朝" w:hAnsi="ＭＳ 明朝" w:cs="ＭＳ 明朝" w:hint="eastAsia"/>
          <w:color w:val="000000"/>
          <w:spacing w:val="52"/>
          <w:kern w:val="0"/>
          <w:szCs w:val="21"/>
          <w:fitText w:val="1470" w:id="-1161561853"/>
        </w:rPr>
        <w:t>担当者氏</w:t>
      </w:r>
      <w:r w:rsidRPr="007C5E3B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fitText w:val="1470" w:id="-1161561853"/>
        </w:rPr>
        <w:t>名</w:t>
      </w:r>
    </w:p>
    <w:p w14:paraId="4B164392" w14:textId="45BCA4BB" w:rsidR="00F7134F" w:rsidRPr="00F7134F" w:rsidRDefault="00F7134F" w:rsidP="00F7134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7C5E3B">
        <w:rPr>
          <w:rFonts w:ascii="ＭＳ 明朝" w:eastAsia="ＭＳ 明朝" w:hAnsi="ＭＳ 明朝" w:cs="ＭＳ 明朝" w:hint="eastAsia"/>
          <w:color w:val="000000"/>
          <w:spacing w:val="105"/>
          <w:kern w:val="0"/>
          <w:szCs w:val="21"/>
          <w:fitText w:val="1470" w:id="-1161561600"/>
        </w:rPr>
        <w:t>電話番</w:t>
      </w:r>
      <w:r w:rsidRPr="007C5E3B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470" w:id="-1161561600"/>
        </w:rPr>
        <w:t>号</w:t>
      </w:r>
    </w:p>
    <w:p w14:paraId="302B1301" w14:textId="05B39288" w:rsidR="00F7134F" w:rsidRPr="00F7134F" w:rsidRDefault="00F7134F" w:rsidP="007C5E3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7C5E3B" w:rsidRPr="007C5E3B">
        <w:rPr>
          <w:rFonts w:ascii="ＭＳ 明朝" w:eastAsia="ＭＳ 明朝" w:hAnsi="ＭＳ 明朝" w:cs="ＭＳ 明朝" w:hint="eastAsia"/>
          <w:color w:val="000000"/>
          <w:spacing w:val="52"/>
          <w:kern w:val="0"/>
          <w:szCs w:val="21"/>
          <w:fitText w:val="1470" w:id="-1161561598"/>
        </w:rPr>
        <w:t>ＦＡＸ</w:t>
      </w:r>
      <w:r w:rsidRPr="007C5E3B">
        <w:rPr>
          <w:rFonts w:ascii="ＭＳ 明朝" w:eastAsia="ＭＳ 明朝" w:hAnsi="ＭＳ 明朝" w:cs="ＭＳ 明朝" w:hint="eastAsia"/>
          <w:color w:val="000000"/>
          <w:spacing w:val="52"/>
          <w:kern w:val="0"/>
          <w:szCs w:val="21"/>
          <w:fitText w:val="1470" w:id="-1161561598"/>
        </w:rPr>
        <w:t>番</w:t>
      </w:r>
      <w:r w:rsidRPr="007C5E3B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fitText w:val="1470" w:id="-1161561598"/>
        </w:rPr>
        <w:t>号</w:t>
      </w:r>
    </w:p>
    <w:p w14:paraId="7F84D477" w14:textId="5FFDBBA7" w:rsidR="00F7134F" w:rsidRDefault="00F7134F" w:rsidP="00F7134F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403DAB">
        <w:rPr>
          <w:rFonts w:ascii="ＭＳ 明朝" w:eastAsia="ＭＳ 明朝" w:hAnsi="ＭＳ 明朝" w:cs="ＭＳ 明朝" w:hint="eastAsia"/>
          <w:color w:val="000000"/>
          <w:spacing w:val="90"/>
          <w:kern w:val="0"/>
          <w:szCs w:val="21"/>
          <w:fitText w:val="1470" w:id="-1161561344"/>
        </w:rPr>
        <w:t>ﾒｰﾙｱﾄﾞﾚ</w:t>
      </w:r>
      <w:r w:rsidRPr="00403DAB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470" w:id="-1161561344"/>
        </w:rPr>
        <w:t>ｽ</w:t>
      </w:r>
    </w:p>
    <w:p w14:paraId="2414E53D" w14:textId="77777777" w:rsidR="00F7134F" w:rsidRPr="00F7134F" w:rsidRDefault="00F7134F" w:rsidP="00F7134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FBC0CEC" w14:textId="3B5D6791" w:rsidR="00F7134F" w:rsidRPr="00F7134F" w:rsidRDefault="00F7134F" w:rsidP="00F7134F">
      <w:pPr>
        <w:overflowPunct w:val="0"/>
        <w:ind w:firstLineChars="100" w:firstLine="198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募集要項の各条項を承知の上、自動販売機の設置場所貸付に係る入札（群馬県立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高崎北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高等学校内）に参加したいので、次のとおり必要書類を添えて申請します。</w:t>
      </w:r>
    </w:p>
    <w:p w14:paraId="1C48A9E8" w14:textId="77777777" w:rsidR="00F7134F" w:rsidRPr="00F7134F" w:rsidRDefault="00F7134F" w:rsidP="00F7134F">
      <w:pPr>
        <w:overflowPunct w:val="0"/>
        <w:ind w:firstLineChars="100" w:firstLine="198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また、県のホームページ等に決定金額及び事業者名を掲載することに同意します。</w:t>
      </w:r>
    </w:p>
    <w:p w14:paraId="776B1594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227BBC9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参加を希望する入札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391"/>
        <w:gridCol w:w="2832"/>
      </w:tblGrid>
      <w:tr w:rsidR="00F7134F" w14:paraId="3C1A1A60" w14:textId="77777777" w:rsidTr="00F7134F">
        <w:tc>
          <w:tcPr>
            <w:tcW w:w="1271" w:type="dxa"/>
          </w:tcPr>
          <w:p w14:paraId="60D4E314" w14:textId="527121C3" w:rsidR="00F7134F" w:rsidRDefault="00F7134F" w:rsidP="00F7134F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物件番号</w:t>
            </w:r>
          </w:p>
        </w:tc>
        <w:tc>
          <w:tcPr>
            <w:tcW w:w="4391" w:type="dxa"/>
          </w:tcPr>
          <w:p w14:paraId="621865DF" w14:textId="226C251F" w:rsidR="00F7134F" w:rsidRDefault="00F7134F" w:rsidP="00F7134F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2832" w:type="dxa"/>
          </w:tcPr>
          <w:p w14:paraId="5D08F7DF" w14:textId="3EB33362" w:rsidR="00F7134F" w:rsidRDefault="00F7134F" w:rsidP="00F7134F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入札参加希望</w:t>
            </w:r>
          </w:p>
        </w:tc>
      </w:tr>
      <w:tr w:rsidR="00F7134F" w14:paraId="2A28B64D" w14:textId="77777777" w:rsidTr="00F7134F">
        <w:tc>
          <w:tcPr>
            <w:tcW w:w="1271" w:type="dxa"/>
          </w:tcPr>
          <w:p w14:paraId="5072B216" w14:textId="181D584F" w:rsidR="00F7134F" w:rsidRDefault="00F7134F" w:rsidP="004C1168">
            <w:pPr>
              <w:overflowPunct w:val="0"/>
              <w:spacing w:beforeLines="100" w:before="292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4391" w:type="dxa"/>
          </w:tcPr>
          <w:p w14:paraId="256F205A" w14:textId="77777777" w:rsidR="00F7134F" w:rsidRPr="00A13CCC" w:rsidRDefault="00F7134F" w:rsidP="00F7134F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13CCC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校舎１階通路北側</w:t>
            </w:r>
          </w:p>
          <w:p w14:paraId="698020E2" w14:textId="7DF57BBF" w:rsidR="00F7134F" w:rsidRDefault="00F7134F" w:rsidP="00A13CCC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13CCC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校舎１階通路南側</w:t>
            </w:r>
          </w:p>
          <w:p w14:paraId="5B26CE55" w14:textId="57F235DA" w:rsidR="00B96C59" w:rsidRPr="00A13CCC" w:rsidRDefault="00A13CCC" w:rsidP="00A13CCC">
            <w:pPr>
              <w:overflowPunct w:val="0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校舎２階通路北側</w:t>
            </w:r>
          </w:p>
        </w:tc>
        <w:tc>
          <w:tcPr>
            <w:tcW w:w="2832" w:type="dxa"/>
          </w:tcPr>
          <w:p w14:paraId="7AC672A2" w14:textId="77777777" w:rsidR="00F7134F" w:rsidRDefault="00F7134F" w:rsidP="00F7134F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7134F" w14:paraId="36D0B129" w14:textId="77777777" w:rsidTr="00F7134F">
        <w:tc>
          <w:tcPr>
            <w:tcW w:w="1271" w:type="dxa"/>
          </w:tcPr>
          <w:p w14:paraId="76E66EC7" w14:textId="01A70AEA" w:rsidR="00F7134F" w:rsidRDefault="00F7134F" w:rsidP="00F7134F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4391" w:type="dxa"/>
          </w:tcPr>
          <w:p w14:paraId="0EB4B1A6" w14:textId="77777777" w:rsidR="00F7134F" w:rsidRDefault="00F7134F" w:rsidP="00F7134F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セミナーハウス前</w:t>
            </w:r>
          </w:p>
          <w:p w14:paraId="0134BB16" w14:textId="62C601FF" w:rsidR="00F7134F" w:rsidRDefault="00F7134F" w:rsidP="00F7134F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第２体育館北</w:t>
            </w:r>
          </w:p>
        </w:tc>
        <w:tc>
          <w:tcPr>
            <w:tcW w:w="2832" w:type="dxa"/>
          </w:tcPr>
          <w:p w14:paraId="5EF9F8F5" w14:textId="77777777" w:rsidR="00F7134F" w:rsidRDefault="00F7134F" w:rsidP="00F7134F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547B8523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※参加を希望する場合「入札参加希望」欄に○印を記入すること。</w:t>
      </w:r>
    </w:p>
    <w:p w14:paraId="21AF65A9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※物件番号と場所の詳細については、要項の別添位置図を参照のこと。</w:t>
      </w:r>
    </w:p>
    <w:p w14:paraId="60DBC4FB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A20C10D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添付書類（提出する書類に○を付けること）</w:t>
      </w:r>
    </w:p>
    <w:p w14:paraId="059AF0D5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　　）①身分証明（市町村発行のもの）</w:t>
      </w:r>
    </w:p>
    <w:p w14:paraId="2415DE71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　　）②誓約書</w:t>
      </w:r>
    </w:p>
    <w:p w14:paraId="76035E54" w14:textId="77777777" w:rsidR="00F7134F" w:rsidRPr="00F7134F" w:rsidRDefault="00F7134F" w:rsidP="00F7134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　　）③商業登記簿謄本（履歴事項全部証明書）</w:t>
      </w:r>
    </w:p>
    <w:p w14:paraId="7A46AF14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　　）④確定申告書（写）</w:t>
      </w:r>
    </w:p>
    <w:p w14:paraId="04B78822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　　）⑤印鑑証明書</w:t>
      </w:r>
    </w:p>
    <w:p w14:paraId="0FEE2931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　　）⑥群馬県税の完納証明書</w:t>
      </w:r>
    </w:p>
    <w:p w14:paraId="3EAEF00D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　　）⑦設置する自動販売機のカタログ</w:t>
      </w:r>
    </w:p>
    <w:p w14:paraId="323053EE" w14:textId="77777777" w:rsidR="007C5E3B" w:rsidRDefault="00F7134F" w:rsidP="007C5E3B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　　）</w:t>
      </w:r>
      <w:r w:rsidRPr="00F7134F">
        <w:rPr>
          <w:rFonts w:ascii="ＭＳ 明朝" w:eastAsia="ＭＳ 明朝" w:hAnsi="ＭＳ 明朝" w:cs="ＭＳ 明朝" w:hint="eastAsia"/>
          <w:color w:val="000000"/>
          <w:spacing w:val="-20"/>
          <w:kern w:val="0"/>
          <w:szCs w:val="21"/>
        </w:rPr>
        <w:t>⑧</w:t>
      </w:r>
      <w:r w:rsidRPr="004C772C">
        <w:rPr>
          <w:rFonts w:ascii="ＭＳ 明朝" w:eastAsia="ＭＳ 明朝" w:hAnsi="ＭＳ 明朝" w:cs="ＭＳ 明朝" w:hint="eastAsia"/>
          <w:color w:val="000000"/>
          <w:spacing w:val="2"/>
          <w:w w:val="95"/>
          <w:kern w:val="0"/>
          <w:szCs w:val="21"/>
          <w:fitText w:val="7030" w:id="-1152231423"/>
        </w:rPr>
        <w:t>食品衛生責任者の資格を示すもの（牛乳、乳飲料及び乳製品を販売する場合</w:t>
      </w:r>
      <w:r w:rsidRPr="004C772C">
        <w:rPr>
          <w:rFonts w:ascii="ＭＳ 明朝" w:eastAsia="ＭＳ 明朝" w:hAnsi="ＭＳ 明朝" w:cs="ＭＳ 明朝" w:hint="eastAsia"/>
          <w:color w:val="000000"/>
          <w:spacing w:val="-27"/>
          <w:w w:val="95"/>
          <w:kern w:val="0"/>
          <w:szCs w:val="21"/>
          <w:fitText w:val="7030" w:id="-1152231423"/>
        </w:rPr>
        <w:t>）</w:t>
      </w:r>
    </w:p>
    <w:p w14:paraId="546BEF6F" w14:textId="1EE42A1D" w:rsidR="007C5E3B" w:rsidRPr="007C5E3B" w:rsidRDefault="007C5E3B" w:rsidP="007C5E3B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C5E3B">
        <w:rPr>
          <w:rFonts w:ascii="ＭＳ 明朝" w:eastAsia="ＭＳ 明朝" w:hAnsi="ＭＳ 明朝" w:cs="ＭＳ 明朝"/>
          <w:color w:val="000000"/>
          <w:kern w:val="0"/>
          <w:szCs w:val="20"/>
        </w:rPr>
        <w:t>※①、③、⑤、⑥については、発行後３か月以内の原本とする。</w:t>
      </w:r>
    </w:p>
    <w:p w14:paraId="71697FB0" w14:textId="45255DB7" w:rsidR="007C5E3B" w:rsidRPr="007C5E3B" w:rsidRDefault="007C5E3B" w:rsidP="007C5E3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7C5E3B">
        <w:rPr>
          <w:rFonts w:ascii="ＭＳ 明朝" w:eastAsia="ＭＳ 明朝" w:hAnsi="ＭＳ 明朝" w:cs="ＭＳ 明朝"/>
          <w:color w:val="000000"/>
          <w:kern w:val="0"/>
          <w:szCs w:val="20"/>
        </w:rPr>
        <w:t>※会計局会計課の入札資格認定を受けている者は、</w:t>
      </w:r>
      <w:r w:rsidR="005956F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①</w:t>
      </w:r>
      <w:r w:rsidRPr="007C5E3B">
        <w:rPr>
          <w:rFonts w:ascii="ＭＳ 明朝" w:eastAsia="ＭＳ 明朝" w:hAnsi="ＭＳ 明朝" w:cs="ＭＳ 明朝"/>
          <w:color w:val="000000"/>
          <w:kern w:val="0"/>
          <w:szCs w:val="20"/>
        </w:rPr>
        <w:t>身分証明書、③商業登記簿謄本（履歴事項全部証明書）、④確定申告書（写）、⑤印鑑証明書、⑥群馬県税の完納証明書の省略が可能</w:t>
      </w:r>
    </w:p>
    <w:sectPr w:rsidR="007C5E3B" w:rsidRPr="007C5E3B" w:rsidSect="007C5E3B">
      <w:pgSz w:w="11906" w:h="16838"/>
      <w:pgMar w:top="1985" w:right="1701" w:bottom="1701" w:left="1701" w:header="851" w:footer="992" w:gutter="0"/>
      <w:cols w:space="425"/>
      <w:docGrid w:type="linesAndChars"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0A12" w14:textId="77777777" w:rsidR="00687918" w:rsidRDefault="00687918" w:rsidP="004C772C">
      <w:r>
        <w:separator/>
      </w:r>
    </w:p>
  </w:endnote>
  <w:endnote w:type="continuationSeparator" w:id="0">
    <w:p w14:paraId="4E91E048" w14:textId="77777777" w:rsidR="00687918" w:rsidRDefault="00687918" w:rsidP="004C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AE34" w14:textId="77777777" w:rsidR="00687918" w:rsidRDefault="00687918" w:rsidP="004C772C">
      <w:r>
        <w:separator/>
      </w:r>
    </w:p>
  </w:footnote>
  <w:footnote w:type="continuationSeparator" w:id="0">
    <w:p w14:paraId="0DC4C24C" w14:textId="77777777" w:rsidR="00687918" w:rsidRDefault="00687918" w:rsidP="004C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4F"/>
    <w:rsid w:val="00040F7E"/>
    <w:rsid w:val="00070D3C"/>
    <w:rsid w:val="00185722"/>
    <w:rsid w:val="001D0E0B"/>
    <w:rsid w:val="002B02E8"/>
    <w:rsid w:val="002F6400"/>
    <w:rsid w:val="00403DAB"/>
    <w:rsid w:val="00405006"/>
    <w:rsid w:val="004C1168"/>
    <w:rsid w:val="004C772C"/>
    <w:rsid w:val="005956FC"/>
    <w:rsid w:val="005F55E5"/>
    <w:rsid w:val="0062296C"/>
    <w:rsid w:val="00687918"/>
    <w:rsid w:val="00712338"/>
    <w:rsid w:val="007C5E3B"/>
    <w:rsid w:val="008A3997"/>
    <w:rsid w:val="00985ADB"/>
    <w:rsid w:val="00A13CCC"/>
    <w:rsid w:val="00A27932"/>
    <w:rsid w:val="00A43C7A"/>
    <w:rsid w:val="00B96C59"/>
    <w:rsid w:val="00DE7187"/>
    <w:rsid w:val="00E3499A"/>
    <w:rsid w:val="00E65490"/>
    <w:rsid w:val="00E937DA"/>
    <w:rsid w:val="00F66966"/>
    <w:rsid w:val="00F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80F86"/>
  <w15:chartTrackingRefBased/>
  <w15:docId w15:val="{56C5B665-F541-4B52-BCC0-E81EC122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F55E5"/>
  </w:style>
  <w:style w:type="character" w:customStyle="1" w:styleId="a5">
    <w:name w:val="日付 (文字)"/>
    <w:basedOn w:val="a0"/>
    <w:link w:val="a4"/>
    <w:uiPriority w:val="99"/>
    <w:semiHidden/>
    <w:rsid w:val="005F55E5"/>
  </w:style>
  <w:style w:type="paragraph" w:styleId="a6">
    <w:name w:val="Note Heading"/>
    <w:basedOn w:val="a"/>
    <w:next w:val="a"/>
    <w:link w:val="a7"/>
    <w:uiPriority w:val="99"/>
    <w:unhideWhenUsed/>
    <w:rsid w:val="008A3997"/>
    <w:pPr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8A39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8A3997"/>
    <w:pPr>
      <w:jc w:val="right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8A39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77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72C"/>
  </w:style>
  <w:style w:type="paragraph" w:styleId="ac">
    <w:name w:val="footer"/>
    <w:basedOn w:val="a"/>
    <w:link w:val="ad"/>
    <w:uiPriority w:val="99"/>
    <w:unhideWhenUsed/>
    <w:rsid w:val="004C77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（高北高）関根 庸平</dc:creator>
  <cp:keywords/>
  <dc:description/>
  <cp:lastModifiedBy>（高北高）関根 庸平</cp:lastModifiedBy>
  <cp:revision>3</cp:revision>
  <cp:lastPrinted>2024-01-11T02:27:00Z</cp:lastPrinted>
  <dcterms:created xsi:type="dcterms:W3CDTF">2024-01-10T01:20:00Z</dcterms:created>
  <dcterms:modified xsi:type="dcterms:W3CDTF">2024-01-11T02:28:00Z</dcterms:modified>
</cp:coreProperties>
</file>